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C3" w:rsidRDefault="00624BE4">
      <w:pPr>
        <w:spacing w:after="17" w:line="240" w:lineRule="auto"/>
        <w:ind w:left="54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1208100</wp:posOffset>
                </wp:positionH>
                <wp:positionV relativeFrom="paragraph">
                  <wp:posOffset>-4005</wp:posOffset>
                </wp:positionV>
                <wp:extent cx="1423670" cy="2178685"/>
                <wp:effectExtent l="0" t="0" r="0" b="0"/>
                <wp:wrapNone/>
                <wp:docPr id="28145" name="Group 28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2178685"/>
                          <a:chOff x="0" y="0"/>
                          <a:chExt cx="1423670" cy="2178685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440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9450" y="1074420"/>
                            <a:ext cx="673100" cy="1104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F0CA8D" id="Group 28145" o:spid="_x0000_s1026" style="position:absolute;margin-left:95.15pt;margin-top:-.3pt;width:112.1pt;height:171.55pt;z-index:251658240" coordsize="14236,2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14236;height:14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0HnAAAAA3AAAAA8AAABkcnMvZG93bnJldi54bWxET8uKwjAU3QvzD+EOzM6mIyLSMYoIgjvR&#10;qutrc/twkptOE7Xj15uF4PJw3rNFb424Uecbxwq+kxQEceF0w5WCQ74eTkH4gKzROCYF/+RhMf8Y&#10;zDDT7s47uu1DJWII+wwV1CG0mZS+qMmiT1xLHLnSdRZDhF0ldYf3GG6NHKXpRFpsODbU2NKqpuJ3&#10;f7UKLpfj+Fjmj3Oxm+bm71Su3ZaNUl+f/fIHRKA+vMUv90YrGKVxbTwTj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7QecAAAADcAAAADwAAAAAAAAAAAAAAAACfAgAA&#10;ZHJzL2Rvd25yZXYueG1sUEsFBgAAAAAEAAQA9wAAAIwDAAAAAA==&#10;">
                  <v:imagedata r:id="rId9" o:title=""/>
                </v:shape>
                <v:shape id="Picture 209" o:spid="_x0000_s1028" type="#_x0000_t75" style="position:absolute;left:6794;top:10744;width:6731;height:1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g6bGAAAA3AAAAA8AAABkcnMvZG93bnJldi54bWxEj0FrwkAUhO+C/2F5ghepG4VKm7pKKSiW&#10;glg1eH3NPrPB7NuQXU3677sFweMwM98w82VnK3GjxpeOFUzGCQji3OmSCwXHw+rpBYQPyBorx6Tg&#10;lzwsF/3eHFPtWv6m2z4UIkLYp6jAhFCnUvrckEU/djVx9M6usRiibAqpG2wj3FZymiQzabHkuGCw&#10;pg9D+WV/tQqya7vOPrOv2WhnTpPy8DzS4Wer1HDQvb+BCNSFR/je3mgF0+QV/s/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mDpsYAAADcAAAADwAAAAAAAAAAAAAA&#10;AACfAgAAZHJzL2Rvd25yZXYueG1sUEsFBgAAAAAEAAQA9wAAAJIDAAAAAA==&#10;">
                  <v:imagedata r:id="rId10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УТВЕРЖДАЮ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Управление социальной сферы Администрации    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Гаврилово-Посадского муниципального района 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Ивановской области </w:t>
      </w:r>
    </w:p>
    <w:p w:rsidR="007D23C3" w:rsidRDefault="00624BE4">
      <w:pPr>
        <w:spacing w:after="3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7D23C3" w:rsidRDefault="00624BE4">
      <w:pPr>
        <w:spacing w:after="50" w:line="236" w:lineRule="auto"/>
        <w:ind w:left="-5" w:right="175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Заместитель Главы администрации,                                            начальник Управления                                            ________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Е.В.Морева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6" w:line="234" w:lineRule="auto"/>
        <w:ind w:left="10" w:right="111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               (расшифровка подписи)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«26» декабря  2023 г. </w:t>
      </w:r>
    </w:p>
    <w:p w:rsidR="007D23C3" w:rsidRDefault="00624BE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3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</w:p>
    <w:p w:rsidR="007D23C3" w:rsidRDefault="00624BE4">
      <w:pPr>
        <w:spacing w:after="32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35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32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34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32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53" w:line="240" w:lineRule="auto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</w:t>
      </w:r>
    </w:p>
    <w:p w:rsidR="007D23C3" w:rsidRDefault="00624BE4">
      <w:pPr>
        <w:spacing w:after="50" w:line="236" w:lineRule="auto"/>
        <w:ind w:left="295" w:firstLine="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ЗАДАНИЕ № 1 на 2024 год и плановый период 2025 и </w:t>
      </w:r>
    </w:p>
    <w:p w:rsidR="007D23C3" w:rsidRDefault="00624BE4">
      <w:pPr>
        <w:spacing w:after="50" w:line="236" w:lineRule="auto"/>
        <w:ind w:left="195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2026 годов </w:t>
      </w:r>
    </w:p>
    <w:p w:rsidR="007D23C3" w:rsidRDefault="00624BE4">
      <w:pPr>
        <w:spacing w:after="6" w:line="240" w:lineRule="auto"/>
        <w:ind w:left="2597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p w:rsidR="007D23C3" w:rsidRDefault="00624BE4">
      <w:pPr>
        <w:spacing w:after="50" w:line="236" w:lineRule="auto"/>
        <w:ind w:left="1154" w:hanging="116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от «26»  декабря 2023 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X="5303" w:tblpY="-1796"/>
        <w:tblOverlap w:val="never"/>
        <w:tblW w:w="4337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</w:tblGrid>
      <w:tr w:rsidR="007D23C3"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Дата </w:t>
      </w:r>
    </w:p>
    <w:p w:rsidR="007D23C3" w:rsidRDefault="00624BE4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муниципального учреждения: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 бюджетное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образовательное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Сводному  </w:t>
      </w:r>
      <w:r>
        <w:rPr>
          <w:rFonts w:ascii="Times New Roman" w:eastAsia="Times New Roman" w:hAnsi="Times New Roman" w:cs="Times New Roman"/>
          <w:b/>
          <w:sz w:val="28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«Гаврилово-Посадский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реестру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детский сад № 3»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Виды 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муниципального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учреждения  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ОКВЭД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образование и наука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 муниципального учреждения  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ОКВЭД </w:t>
      </w:r>
      <w:r>
        <w:rPr>
          <w:rFonts w:ascii="Times New Roman" w:eastAsia="Times New Roman" w:hAnsi="Times New Roman" w:cs="Times New Roman"/>
          <w:b/>
          <w:sz w:val="28"/>
        </w:rPr>
        <w:t xml:space="preserve">бюджетное </w:t>
      </w:r>
    </w:p>
    <w:tbl>
      <w:tblPr>
        <w:tblStyle w:val="TableGrid"/>
        <w:tblpPr w:vertAnchor="text" w:tblpX="7105" w:tblpY="-4497"/>
        <w:tblOverlap w:val="never"/>
        <w:tblW w:w="2535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</w:tblGrid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Коды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26.12.2023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85.11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D23C3" w:rsidRDefault="00624BE4">
      <w:pPr>
        <w:spacing w:after="21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ОКВЭД </w:t>
      </w:r>
    </w:p>
    <w:p w:rsidR="007D23C3" w:rsidRDefault="00624BE4">
      <w:pPr>
        <w:spacing w:after="3686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</w:pPr>
      <w:r>
        <w:t xml:space="preserve"> </w:t>
      </w:r>
    </w:p>
    <w:p w:rsidR="007D23C3" w:rsidRDefault="00624BE4">
      <w:pPr>
        <w:spacing w:after="574" w:line="240" w:lineRule="auto"/>
        <w:jc w:val="right"/>
      </w:pPr>
      <w:r>
        <w:lastRenderedPageBreak/>
        <w:t xml:space="preserve"> </w:t>
      </w:r>
    </w:p>
    <w:p w:rsidR="007D23C3" w:rsidRDefault="00624BE4">
      <w:pPr>
        <w:spacing w:after="5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3C3" w:rsidRDefault="00624BE4">
      <w:pPr>
        <w:spacing w:after="50" w:line="236" w:lineRule="auto"/>
        <w:ind w:left="107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ЧАСТЬ 1. Сведения об оказываемых муниципальных услугах  </w:t>
      </w:r>
    </w:p>
    <w:p w:rsidR="007D23C3" w:rsidRDefault="00624BE4">
      <w:pPr>
        <w:spacing w:after="5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7105" w:tblpY="269"/>
        <w:tblOverlap w:val="never"/>
        <w:tblW w:w="2535" w:type="dxa"/>
        <w:tblInd w:w="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</w:tblGrid>
      <w:tr w:rsidR="007D23C3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16"/>
              </w:rPr>
              <w:t xml:space="preserve">801011О.99.0.БВ24ДМ62000 </w:t>
            </w:r>
          </w:p>
        </w:tc>
      </w:tr>
    </w:tbl>
    <w:p w:rsidR="007D23C3" w:rsidRDefault="00624BE4">
      <w:pPr>
        <w:spacing w:after="6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1.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муниципальной Уникальный номер 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sz w:val="28"/>
        </w:rPr>
        <w:tab/>
        <w:t xml:space="preserve">ведомственному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основных </w:t>
      </w:r>
      <w:r>
        <w:rPr>
          <w:rFonts w:ascii="Times New Roman" w:eastAsia="Times New Roman" w:hAnsi="Times New Roman" w:cs="Times New Roman"/>
          <w:sz w:val="28"/>
        </w:rPr>
        <w:t xml:space="preserve">перечню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общеобразовательных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дошкольного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от 1 года до 3 лет </w:t>
      </w:r>
    </w:p>
    <w:p w:rsidR="007D23C3" w:rsidRDefault="00624BE4">
      <w:pPr>
        <w:spacing w:after="50" w:line="236" w:lineRule="auto"/>
        <w:ind w:left="-5" w:right="10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Категории потребителей муниципальной  </w:t>
      </w:r>
      <w:r>
        <w:rPr>
          <w:rFonts w:ascii="Times New Roman" w:eastAsia="Times New Roman" w:hAnsi="Times New Roman" w:cs="Times New Roman"/>
          <w:sz w:val="28"/>
        </w:rPr>
        <w:tab/>
        <w:t xml:space="preserve"> услуги </w:t>
      </w:r>
    </w:p>
    <w:p w:rsidR="007D23C3" w:rsidRDefault="00624BE4">
      <w:pPr>
        <w:spacing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Физические лица </w:t>
      </w:r>
    </w:p>
    <w:p w:rsidR="007D23C3" w:rsidRDefault="00624BE4">
      <w:pPr>
        <w:spacing w:after="35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5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numPr>
          <w:ilvl w:val="0"/>
          <w:numId w:val="1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 характеризующие  объем  и  (или)  качество муниципальной услуги. </w:t>
      </w:r>
    </w:p>
    <w:p w:rsidR="007D23C3" w:rsidRDefault="00624BE4">
      <w:pPr>
        <w:numPr>
          <w:ilvl w:val="1"/>
          <w:numId w:val="1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характеризующие качество муниципальной услуги: </w:t>
      </w:r>
    </w:p>
    <w:p w:rsidR="007D23C3" w:rsidRDefault="00624BE4">
      <w:pPr>
        <w:spacing w:after="9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91" w:type="dxa"/>
        <w:tblInd w:w="-283" w:type="dxa"/>
        <w:tblCellMar>
          <w:top w:w="108" w:type="dxa"/>
          <w:left w:w="53" w:type="dxa"/>
          <w:bottom w:w="113" w:type="dxa"/>
          <w:right w:w="20" w:type="dxa"/>
        </w:tblCellMar>
        <w:tblLook w:val="04A0" w:firstRow="1" w:lastRow="0" w:firstColumn="1" w:lastColumn="0" w:noHBand="0" w:noVBand="1"/>
      </w:tblPr>
      <w:tblGrid>
        <w:gridCol w:w="329"/>
        <w:gridCol w:w="1582"/>
        <w:gridCol w:w="1732"/>
        <w:gridCol w:w="1046"/>
        <w:gridCol w:w="1597"/>
        <w:gridCol w:w="674"/>
        <w:gridCol w:w="1236"/>
        <w:gridCol w:w="1135"/>
        <w:gridCol w:w="1135"/>
      </w:tblGrid>
      <w:tr w:rsidR="007D23C3">
        <w:trPr>
          <w:trHeight w:val="21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23C3" w:rsidRDefault="00624BE4">
            <w:pPr>
              <w:ind w:left="94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 п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 щий содержание муниципально й услуги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условия (формы) оказания муниципально й услуги 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качества муниципальной услуги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21" w:firstLine="9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качества муниципальной услуги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</w:t>
            </w:r>
          </w:p>
          <w:p w:rsidR="007D23C3" w:rsidRDefault="00624BE4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енова ние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ателя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</w:p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по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2" w:line="23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(очередной финансовы</w:t>
            </w:r>
          </w:p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планового периода)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(2-й год планового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1" w:line="240" w:lineRule="auto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left="9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ind w:left="9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ind w:left="9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7D23C3">
        <w:trPr>
          <w:trHeight w:val="251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Образовательная программа дошкольного образования  Присмотр и уход от 1 года до 3 лет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Очная </w:t>
            </w:r>
          </w:p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предписаний государственных органов в сфере санитарноэпидемиологическо го и пожарного надзора, вынесенных в отношении учреждений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29"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</w:t>
            </w:r>
          </w:p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7D23C3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right="48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жалоб, поданных на низкое качество предоставляемых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67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>жалоб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7D23C3" w:rsidRDefault="00624BE4">
      <w:pPr>
        <w:spacing w:after="589"/>
        <w:jc w:val="right"/>
      </w:pPr>
      <w:r>
        <w:t xml:space="preserve"> </w:t>
      </w:r>
    </w:p>
    <w:tbl>
      <w:tblPr>
        <w:tblStyle w:val="TableGrid"/>
        <w:tblW w:w="10091" w:type="dxa"/>
        <w:tblInd w:w="-283" w:type="dxa"/>
        <w:tblCellMar>
          <w:top w:w="108" w:type="dxa"/>
          <w:left w:w="53" w:type="dxa"/>
          <w:bottom w:w="112" w:type="dxa"/>
          <w:right w:w="54" w:type="dxa"/>
        </w:tblCellMar>
        <w:tblLook w:val="04A0" w:firstRow="1" w:lastRow="0" w:firstColumn="1" w:lastColumn="0" w:noHBand="0" w:noVBand="1"/>
      </w:tblPr>
      <w:tblGrid>
        <w:gridCol w:w="420"/>
        <w:gridCol w:w="1632"/>
        <w:gridCol w:w="1727"/>
        <w:gridCol w:w="1918"/>
        <w:gridCol w:w="547"/>
        <w:gridCol w:w="1380"/>
        <w:gridCol w:w="1232"/>
        <w:gridCol w:w="1235"/>
      </w:tblGrid>
      <w:tr w:rsidR="007D23C3">
        <w:trPr>
          <w:trHeight w:val="5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услуг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Укомплектованность образовательного учреждения кадрами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7D23C3">
        <w:trPr>
          <w:trHeight w:val="2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Соблюдение рациона питания детей в образовательном учреждении (выполнение натуральных норм)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</w:tr>
      <w:tr w:rsidR="007D23C3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5" w:line="235" w:lineRule="auto"/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Уровень заболеваемости </w:t>
            </w:r>
          </w:p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детей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 </w:t>
            </w:r>
          </w:p>
          <w:p w:rsidR="007D23C3" w:rsidRDefault="00624BE4">
            <w:pPr>
              <w:ind w:left="77" w:hanging="31"/>
            </w:pPr>
            <w:r>
              <w:rPr>
                <w:rFonts w:ascii="Times New Roman" w:eastAsia="Times New Roman" w:hAnsi="Times New Roman" w:cs="Times New Roman"/>
                <w:sz w:val="20"/>
              </w:rPr>
              <w:t>на 1 вос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3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7D23C3">
        <w:trPr>
          <w:trHeight w:val="22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случаев травматизма, отравлений в период пребывания в образовательном учреждении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1" w:line="240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случ</w:t>
            </w:r>
          </w:p>
          <w:p w:rsidR="007D23C3" w:rsidRDefault="00624BE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аев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3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:rsidR="007D23C3" w:rsidRDefault="00624BE4">
      <w:pPr>
        <w:spacing w:after="56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Допустимые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(в %).                                  </w:t>
      </w:r>
    </w:p>
    <w:tbl>
      <w:tblPr>
        <w:tblStyle w:val="TableGrid"/>
        <w:tblW w:w="2055" w:type="dxa"/>
        <w:tblInd w:w="6839" w:type="dxa"/>
        <w:tblCellMar>
          <w:top w:w="9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</w:tblGrid>
      <w:tr w:rsidR="007D23C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7D23C3" w:rsidRDefault="007D23C3">
      <w:pPr>
        <w:sectPr w:rsidR="007D23C3">
          <w:footnotePr>
            <w:numRestart w:val="eachPage"/>
          </w:footnotePr>
          <w:pgSz w:w="11906" w:h="16838"/>
          <w:pgMar w:top="324" w:right="1222" w:bottom="1" w:left="1560" w:header="720" w:footer="720" w:gutter="0"/>
          <w:cols w:space="720"/>
        </w:sectPr>
      </w:pPr>
    </w:p>
    <w:p w:rsidR="007D23C3" w:rsidRDefault="00624BE4">
      <w:pPr>
        <w:numPr>
          <w:ilvl w:val="1"/>
          <w:numId w:val="1"/>
        </w:numPr>
        <w:spacing w:after="218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Показатели, характеризующие объем муниципальной услуги: </w:t>
      </w:r>
    </w:p>
    <w:tbl>
      <w:tblPr>
        <w:tblStyle w:val="TableGrid"/>
        <w:tblW w:w="15076" w:type="dxa"/>
        <w:tblInd w:w="-252" w:type="dxa"/>
        <w:tblCellMar>
          <w:top w:w="110" w:type="dxa"/>
          <w:left w:w="6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58"/>
        <w:gridCol w:w="1836"/>
        <w:gridCol w:w="2021"/>
        <w:gridCol w:w="1244"/>
        <w:gridCol w:w="1426"/>
        <w:gridCol w:w="614"/>
        <w:gridCol w:w="1272"/>
        <w:gridCol w:w="1123"/>
        <w:gridCol w:w="1378"/>
        <w:gridCol w:w="1275"/>
        <w:gridCol w:w="1174"/>
        <w:gridCol w:w="1255"/>
      </w:tblGrid>
      <w:tr w:rsidR="007D23C3">
        <w:trPr>
          <w:trHeight w:val="19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23C3" w:rsidRDefault="00624BE4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содержание муниципальной 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391" w:firstLine="5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объема муниципальной услуги 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36" w:firstLine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06" w:firstLine="7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Среднегодовой размер платы (цена, тариф), руб./ед. объема муниципальной услуги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 ние показателя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6" w:line="234" w:lineRule="auto"/>
              <w:ind w:left="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(очередно й </w:t>
            </w:r>
          </w:p>
          <w:p w:rsidR="007D23C3" w:rsidRDefault="00624BE4">
            <w:pPr>
              <w:spacing w:after="41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(2й год планового периода)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6" w:line="234" w:lineRule="auto"/>
              <w:ind w:left="2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(очередно й </w:t>
            </w:r>
          </w:p>
          <w:p w:rsidR="007D23C3" w:rsidRDefault="00624BE4">
            <w:pPr>
              <w:spacing w:after="41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</w:t>
            </w:r>
          </w:p>
          <w:p w:rsidR="007D23C3" w:rsidRDefault="00624BE4">
            <w:pPr>
              <w:ind w:left="2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(2-й год планового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4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4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3C3">
        <w:trPr>
          <w:trHeight w:val="15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Образовательная программа дошкольного образования  </w:t>
            </w:r>
          </w:p>
          <w:p w:rsidR="007D23C3" w:rsidRDefault="00624BE4">
            <w:pPr>
              <w:spacing w:after="3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Присмотр и уход с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года до 3 лет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Очная </w:t>
            </w:r>
          </w:p>
          <w:p w:rsidR="007D23C3" w:rsidRDefault="00624BE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5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воспитанников </w:t>
            </w:r>
          </w:p>
          <w:p w:rsidR="007D23C3" w:rsidRDefault="00624BE4">
            <w:pPr>
              <w:spacing w:after="21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(человек) </w:t>
            </w:r>
          </w:p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</w:tr>
    </w:tbl>
    <w:p w:rsidR="007D23C3" w:rsidRDefault="00624BE4">
      <w:pPr>
        <w:spacing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(в%).</w:t>
      </w:r>
      <w:r>
        <w:rPr>
          <w:rFonts w:ascii="Courier New" w:eastAsia="Courier New" w:hAnsi="Courier New" w:cs="Courier New"/>
          <w:sz w:val="20"/>
        </w:rPr>
        <w:t xml:space="preserve">                                 </w:t>
      </w:r>
    </w:p>
    <w:p w:rsidR="007D23C3" w:rsidRDefault="00624BE4">
      <w:pPr>
        <w:ind w:right="3155"/>
      </w:pP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Style w:val="TableGrid"/>
        <w:tblW w:w="2055" w:type="dxa"/>
        <w:tblInd w:w="9361" w:type="dxa"/>
        <w:tblCellMar>
          <w:top w:w="9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</w:tblGrid>
      <w:tr w:rsidR="007D23C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7D23C3" w:rsidRDefault="007D23C3" w:rsidP="00624BE4">
      <w:pPr>
        <w:spacing w:line="240" w:lineRule="auto"/>
        <w:sectPr w:rsidR="007D23C3">
          <w:footnotePr>
            <w:numRestart w:val="eachPage"/>
          </w:footnotePr>
          <w:pgSz w:w="16838" w:h="11906" w:orient="landscape"/>
          <w:pgMar w:top="1440" w:right="1135" w:bottom="1440" w:left="1133" w:header="720" w:footer="720" w:gutter="0"/>
          <w:cols w:space="720"/>
        </w:sectPr>
      </w:pPr>
    </w:p>
    <w:p w:rsidR="007D23C3" w:rsidRDefault="00624BE4">
      <w:pPr>
        <w:numPr>
          <w:ilvl w:val="0"/>
          <w:numId w:val="1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Нормативные  правовые  акты, устанавливающие размер платы (цену, тариф) либо порядок их установления: </w:t>
      </w:r>
    </w:p>
    <w:p w:rsidR="007D23C3" w:rsidRDefault="00624BE4">
      <w:pPr>
        <w:spacing w:after="9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-67" w:type="dxa"/>
        <w:tblCellMar>
          <w:top w:w="111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33"/>
        <w:gridCol w:w="2012"/>
        <w:gridCol w:w="1117"/>
        <w:gridCol w:w="1111"/>
        <w:gridCol w:w="4609"/>
      </w:tblGrid>
      <w:tr w:rsidR="007D23C3">
        <w:trPr>
          <w:trHeight w:val="4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6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4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7D23C3">
        <w:trPr>
          <w:trHeight w:val="6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7D23C3">
        <w:trPr>
          <w:trHeight w:val="4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D23C3">
        <w:trPr>
          <w:trHeight w:val="251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приказ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7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социальной сферы </w:t>
            </w:r>
          </w:p>
          <w:p w:rsidR="007D23C3" w:rsidRDefault="00624BE4">
            <w:pPr>
              <w:spacing w:after="37" w:line="23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администрации ГавриловоПосадского муниципального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района Ивановской области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23.12.2022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5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«Об установлении размера родительской платы, взимаемой с родителей, (законных представителей) за присмотр и уход за детьми в муниципальных образовательных организациях, расположенных на территории Гаврилово-Посадского муниципального района Ивановской области, реализующих программы дошкольного образования» </w:t>
            </w:r>
          </w:p>
        </w:tc>
      </w:tr>
    </w:tbl>
    <w:p w:rsidR="007D23C3" w:rsidRDefault="00624BE4">
      <w:pPr>
        <w:spacing w:after="51" w:line="240" w:lineRule="auto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numPr>
          <w:ilvl w:val="0"/>
          <w:numId w:val="1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оказания муниципальной услуги. </w:t>
      </w:r>
    </w:p>
    <w:p w:rsidR="007D23C3" w:rsidRDefault="00624BE4">
      <w:pPr>
        <w:numPr>
          <w:ilvl w:val="1"/>
          <w:numId w:val="1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Нормативные    правовые   акты,  регулирующие   порядок   оказания муниципальной услуги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Конституция Российской Федерации, принята всенародным голосованием 12.12.1993 (в редакции последних изменений);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Конвенция о правах ребенка, одобрена Генеральной Ассамблеей ООН 20.11.1989;   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Приказ Рособрнадзора от 17.06.2013 № 570 "Об осуществлении органами государственной власти субъектов Российской Федерации, осуществляющими переданные полномочия РФ в области образования бюджетных полномочий администратора доходов Федерального бюджета" с приложениями; -    Федеральный закон от 24.07.1998 № 124-ФЗ «Об основных гарантиях прав ребенка в Российской Федерации» (в редакции последних изменений);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Приказ Минздравсоцразвития России № 213 н, Минобрнауки России № 178 от 11.03.2012 "Об утверждении методических рекомендаций по организации питания обучающихся и воспитанников образовательных учреждений." Методические рекомендации по организации питания обучающихся и воспитанников образовательных учреждений.;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Постановление Главного государственного санитарного врача РФ от 15.05.2013 № 26 (с изм. от 04.04.2014)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("вместе с СанПин 2.4.1.3049-13. Санитарно-эпидемиологические правила и нормативы..." (Зарегистрировано в Минюсте России 29.05.2013 № 28564);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Закон Ивановской области от 05.07.2013      № 66-ОЗ «Об образовании в Ивановской области» принят Ивановской областной Думой 27.06.2013 (в редакции последних изменений) </w:t>
      </w:r>
    </w:p>
    <w:p w:rsidR="007D23C3" w:rsidRDefault="00624BE4">
      <w:pPr>
        <w:numPr>
          <w:ilvl w:val="0"/>
          <w:numId w:val="2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>Постановление Администрации Гаврилово-Посадского муниципального района Ивановской области от 17.11.2014 № 560-п «Об утверждении положения о Порядке взимания, внесения и расходования родительской платы за присмотр и уход за детьми в муниципальных дошкольных образовательных организациях и дошкольных группах в муниципальных общеобразовательных организациях Гаврилово-</w:t>
      </w:r>
    </w:p>
    <w:p w:rsidR="007D23C3" w:rsidRDefault="00624BE4">
      <w:pPr>
        <w:spacing w:after="38" w:line="24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Посадского муниципального района, реализующих образовательные программы дошкольного образования. </w:t>
      </w:r>
    </w:p>
    <w:p w:rsidR="007D23C3" w:rsidRDefault="00624BE4">
      <w:pPr>
        <w:spacing w:after="38" w:line="24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7D23C3" w:rsidRDefault="00624BE4">
      <w:pPr>
        <w:spacing w:after="43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3.2.  Порядок  информирования  потенциальных  потребителей  муниципальной услуги: </w:t>
      </w:r>
    </w:p>
    <w:p w:rsidR="007D23C3" w:rsidRDefault="00624BE4">
      <w:pPr>
        <w:spacing w:after="9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-67" w:type="dxa"/>
        <w:tblCellMar>
          <w:top w:w="149" w:type="dxa"/>
          <w:left w:w="101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005"/>
        <w:gridCol w:w="3459"/>
        <w:gridCol w:w="3118"/>
      </w:tblGrid>
      <w:tr w:rsidR="007D23C3">
        <w:trPr>
          <w:trHeight w:val="6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информирования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172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 размещаемой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Частота обновления информации </w:t>
            </w:r>
          </w:p>
        </w:tc>
      </w:tr>
    </w:tbl>
    <w:p w:rsidR="007D23C3" w:rsidRDefault="00624BE4">
      <w:pPr>
        <w:spacing w:after="32" w:line="240" w:lineRule="auto"/>
        <w:jc w:val="center"/>
      </w:pPr>
      <w:r>
        <w:t xml:space="preserve"> </w:t>
      </w:r>
    </w:p>
    <w:p w:rsidR="007D23C3" w:rsidRDefault="00624BE4">
      <w:pPr>
        <w:spacing w:line="240" w:lineRule="auto"/>
        <w:jc w:val="center"/>
      </w:pPr>
      <w:r>
        <w:t xml:space="preserve"> </w:t>
      </w:r>
    </w:p>
    <w:tbl>
      <w:tblPr>
        <w:tblStyle w:val="TableGrid"/>
        <w:tblW w:w="9582" w:type="dxa"/>
        <w:tblInd w:w="-67" w:type="dxa"/>
        <w:tblCellMar>
          <w:top w:w="145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195"/>
        <w:gridCol w:w="2790"/>
        <w:gridCol w:w="2438"/>
        <w:gridCol w:w="159"/>
      </w:tblGrid>
      <w:tr w:rsidR="007D23C3">
        <w:trPr>
          <w:trHeight w:val="44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739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размещается в установленном порядке на официальном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информационнотелекоммуникационной </w:t>
            </w:r>
          </w:p>
          <w:p w:rsidR="007D23C3" w:rsidRDefault="00624BE4">
            <w:pPr>
              <w:spacing w:after="46" w:line="234" w:lineRule="auto"/>
              <w:ind w:left="60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 Интернет по размещению информации о государственных и </w:t>
            </w:r>
          </w:p>
          <w:p w:rsidR="007D23C3" w:rsidRDefault="00624BE4">
            <w:pPr>
              <w:spacing w:after="33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муниципальных учреждениях </w:t>
            </w:r>
          </w:p>
          <w:p w:rsidR="007D23C3" w:rsidRDefault="00624BE4">
            <w:pPr>
              <w:spacing w:after="46" w:line="234" w:lineRule="auto"/>
              <w:ind w:left="60"/>
            </w:pPr>
            <w:hyperlink r:id="rId13">
              <w:r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(</w:t>
              </w:r>
            </w:hyperlink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www.bus.gov.ru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 w:color="0000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также могут быть размещены на официальном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информационнотелекоммуникационной </w:t>
            </w:r>
          </w:p>
          <w:p w:rsidR="007D23C3" w:rsidRDefault="00624BE4">
            <w:pPr>
              <w:spacing w:after="45" w:line="234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 Интернет Управления социальной сферы </w:t>
            </w:r>
          </w:p>
          <w:p w:rsidR="007D23C3" w:rsidRDefault="00624BE4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ГавриловоПосадского </w:t>
            </w:r>
          </w:p>
          <w:p w:rsidR="007D23C3" w:rsidRDefault="00624BE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Ивановской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области,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официальных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сайтах учреждений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 информационнотелекоммуникационной сети Интернет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показатели, </w:t>
            </w:r>
          </w:p>
          <w:p w:rsidR="007D23C3" w:rsidRDefault="00624BE4">
            <w:pPr>
              <w:spacing w:after="45" w:line="234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характеризующие качество и (или) объем (содержание) оказываемой услуги </w:t>
            </w:r>
          </w:p>
          <w:p w:rsidR="007D23C3" w:rsidRDefault="00624BE4">
            <w:pPr>
              <w:spacing w:after="44" w:line="234" w:lineRule="auto"/>
              <w:ind w:left="62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(выполняемой работы);         порядок контроля за исполнением муниципального задания, в том числе условия и порядок его досрочного </w:t>
            </w:r>
          </w:p>
          <w:p w:rsidR="007D23C3" w:rsidRDefault="00624BE4">
            <w:pPr>
              <w:spacing w:after="2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прекращения; </w:t>
            </w:r>
          </w:p>
          <w:p w:rsidR="007D23C3" w:rsidRDefault="00624BE4">
            <w:pPr>
              <w:spacing w:after="2255" w:line="234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отчетности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муниципального задания.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C3" w:rsidRDefault="00624BE4">
            <w:pPr>
              <w:spacing w:after="44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полугодие, </w:t>
            </w:r>
          </w:p>
          <w:p w:rsidR="007D23C3" w:rsidRDefault="00624BE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месяцев, год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</w:tbl>
    <w:p w:rsidR="007D23C3" w:rsidRDefault="00624BE4">
      <w:pPr>
        <w:spacing w:after="38" w:line="240" w:lineRule="auto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1"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2"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46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right="424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tbl>
      <w:tblPr>
        <w:tblStyle w:val="TableGrid"/>
        <w:tblpPr w:vertAnchor="text" w:tblpX="7485" w:tblpY="272"/>
        <w:tblOverlap w:val="never"/>
        <w:tblW w:w="2155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</w:tblGrid>
      <w:tr w:rsidR="007D23C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801011О.99.0.БВ24ДН82000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D23C3" w:rsidRDefault="00624BE4">
      <w:pPr>
        <w:spacing w:after="64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2.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муниципальной Уникальный номер 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sz w:val="28"/>
        </w:rPr>
        <w:tab/>
        <w:t xml:space="preserve">ведомственному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основных </w:t>
      </w:r>
      <w:r>
        <w:rPr>
          <w:rFonts w:ascii="Times New Roman" w:eastAsia="Times New Roman" w:hAnsi="Times New Roman" w:cs="Times New Roman"/>
          <w:sz w:val="28"/>
        </w:rPr>
        <w:t xml:space="preserve">перечню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общеобразовательных программ дошкольного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образования </w:t>
      </w:r>
    </w:p>
    <w:p w:rsidR="007D23C3" w:rsidRDefault="00624BE4">
      <w:pPr>
        <w:spacing w:after="70"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свыше 3 лет </w:t>
      </w:r>
    </w:p>
    <w:p w:rsidR="007D23C3" w:rsidRDefault="00624BE4">
      <w:pPr>
        <w:spacing w:after="50" w:line="236" w:lineRule="auto"/>
        <w:ind w:left="-5" w:right="60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</w:rPr>
        <w:tab/>
        <w:t xml:space="preserve">потребителей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муниципальной  </w:t>
      </w:r>
      <w:r>
        <w:rPr>
          <w:rFonts w:ascii="Times New Roman" w:eastAsia="Times New Roman" w:hAnsi="Times New Roman" w:cs="Times New Roman"/>
          <w:sz w:val="28"/>
        </w:rPr>
        <w:tab/>
        <w:t xml:space="preserve"> услуги </w:t>
      </w:r>
    </w:p>
    <w:p w:rsidR="007D23C3" w:rsidRDefault="00624BE4">
      <w:pPr>
        <w:spacing w:line="23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Физические лица </w:t>
      </w:r>
    </w:p>
    <w:p w:rsidR="007D23C3" w:rsidRDefault="00624BE4">
      <w:pPr>
        <w:spacing w:after="352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3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numPr>
          <w:ilvl w:val="0"/>
          <w:numId w:val="3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 характеризующие  объем  и  (или)  качество муниципальной услуги. </w:t>
      </w:r>
    </w:p>
    <w:p w:rsidR="007D23C3" w:rsidRDefault="00624BE4">
      <w:pPr>
        <w:numPr>
          <w:ilvl w:val="1"/>
          <w:numId w:val="3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характеризующие качество муниципальной услуги: </w:t>
      </w:r>
    </w:p>
    <w:p w:rsidR="007D23C3" w:rsidRDefault="00624BE4">
      <w:pPr>
        <w:spacing w:after="9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091" w:type="dxa"/>
        <w:tblInd w:w="-283" w:type="dxa"/>
        <w:tblCellMar>
          <w:top w:w="108" w:type="dxa"/>
          <w:left w:w="53" w:type="dxa"/>
          <w:bottom w:w="112" w:type="dxa"/>
          <w:right w:w="20" w:type="dxa"/>
        </w:tblCellMar>
        <w:tblLook w:val="04A0" w:firstRow="1" w:lastRow="0" w:firstColumn="1" w:lastColumn="0" w:noHBand="0" w:noVBand="1"/>
      </w:tblPr>
      <w:tblGrid>
        <w:gridCol w:w="329"/>
        <w:gridCol w:w="1582"/>
        <w:gridCol w:w="1732"/>
        <w:gridCol w:w="1046"/>
        <w:gridCol w:w="1597"/>
        <w:gridCol w:w="674"/>
        <w:gridCol w:w="1236"/>
        <w:gridCol w:w="1135"/>
        <w:gridCol w:w="1135"/>
      </w:tblGrid>
      <w:tr w:rsidR="007D23C3">
        <w:trPr>
          <w:trHeight w:val="21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23C3" w:rsidRDefault="00624BE4">
            <w:pPr>
              <w:ind w:left="94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 п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 щий содержание муниципально й услуги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условия (формы) оказания муниципально й услуги 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качества муниципальной услуги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21" w:firstLine="9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качества муниципальной услуги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</w:t>
            </w:r>
          </w:p>
          <w:p w:rsidR="007D23C3" w:rsidRDefault="00624BE4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енова ние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 ателя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</w:p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по 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2" w:line="23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(очередной финансовы</w:t>
            </w:r>
          </w:p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планового периода)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(2-й год планового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1" w:line="240" w:lineRule="auto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ind w:right="12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7D23C3">
        <w:trPr>
          <w:trHeight w:val="25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Образовательная программа дошкольного образования  Присмотр и уход свыше 3 лет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Очная </w:t>
            </w:r>
          </w:p>
          <w:p w:rsidR="007D23C3" w:rsidRDefault="00624BE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left="7" w:right="8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предписаний государственных органов в сфере санитарноэпидемиологическо го и пожарного надзора, вынесенных в отношении учреждений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1"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</w:t>
            </w:r>
          </w:p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7D23C3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right="48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жалоб, поданных на низкое качество предоставляемых услуг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7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>жалоб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7D23C3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Укомплектованность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7D23C3">
        <w:trPr>
          <w:trHeight w:val="9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образовательного учреждения кадрами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2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Соблюдение рациона питания детей в образовательном учреждении (выполнение натуральных норм)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</w:tr>
      <w:tr w:rsidR="007D23C3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5" w:line="234" w:lineRule="auto"/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Уровень заболеваемости </w:t>
            </w:r>
          </w:p>
          <w:p w:rsidR="007D23C3" w:rsidRDefault="00624BE4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детей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23C3" w:rsidRDefault="00624BE4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1 восп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7D23C3">
        <w:trPr>
          <w:trHeight w:val="2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7" w:hanging="7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случаев травматизма, отравлений в период пребывания в образовательном учреждении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29" w:line="240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случ</w:t>
            </w:r>
          </w:p>
          <w:p w:rsidR="007D23C3" w:rsidRDefault="00624BE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аев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43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:rsidR="007D23C3" w:rsidRDefault="00624BE4">
      <w:pPr>
        <w:spacing w:after="56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Допустимые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(в %).                                  </w:t>
      </w:r>
    </w:p>
    <w:tbl>
      <w:tblPr>
        <w:tblStyle w:val="TableGrid"/>
        <w:tblW w:w="2055" w:type="dxa"/>
        <w:tblInd w:w="6839" w:type="dxa"/>
        <w:tblCellMar>
          <w:top w:w="9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</w:tblGrid>
      <w:tr w:rsidR="007D23C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7D23C3" w:rsidRDefault="007D23C3">
      <w:pPr>
        <w:sectPr w:rsidR="007D23C3">
          <w:footnotePr>
            <w:numRestart w:val="eachPage"/>
          </w:footnotePr>
          <w:pgSz w:w="11906" w:h="16838"/>
          <w:pgMar w:top="1138" w:right="1270" w:bottom="539" w:left="1560" w:header="720" w:footer="720" w:gutter="0"/>
          <w:cols w:space="720"/>
        </w:sectPr>
      </w:pPr>
    </w:p>
    <w:p w:rsidR="007D23C3" w:rsidRDefault="00624BE4">
      <w:pPr>
        <w:numPr>
          <w:ilvl w:val="1"/>
          <w:numId w:val="3"/>
        </w:numPr>
        <w:spacing w:after="218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Показатели, характеризующие объем муниципальной услуги: </w:t>
      </w:r>
    </w:p>
    <w:tbl>
      <w:tblPr>
        <w:tblStyle w:val="TableGrid"/>
        <w:tblW w:w="15076" w:type="dxa"/>
        <w:tblInd w:w="-252" w:type="dxa"/>
        <w:tblCellMar>
          <w:top w:w="110" w:type="dxa"/>
          <w:left w:w="6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58"/>
        <w:gridCol w:w="1836"/>
        <w:gridCol w:w="2021"/>
        <w:gridCol w:w="1244"/>
        <w:gridCol w:w="1426"/>
        <w:gridCol w:w="614"/>
        <w:gridCol w:w="1272"/>
        <w:gridCol w:w="1123"/>
        <w:gridCol w:w="1378"/>
        <w:gridCol w:w="1275"/>
        <w:gridCol w:w="1174"/>
        <w:gridCol w:w="1255"/>
      </w:tblGrid>
      <w:tr w:rsidR="007D23C3">
        <w:trPr>
          <w:trHeight w:val="19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23C3" w:rsidRDefault="00624BE4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содержание муниципальной 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391" w:firstLine="5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объема муниципальной услуги 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36" w:firstLine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06" w:firstLine="7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Среднегодовой размер платы (цена, тариф), руб./ед. объема муниципальной услуги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 ние показателя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по 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6" w:line="234" w:lineRule="auto"/>
              <w:ind w:left="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(очередно й </w:t>
            </w:r>
          </w:p>
          <w:p w:rsidR="007D23C3" w:rsidRDefault="00624BE4">
            <w:pPr>
              <w:spacing w:after="41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(2й год планового периода)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2024 год </w:t>
            </w:r>
          </w:p>
          <w:p w:rsidR="007D23C3" w:rsidRDefault="00624BE4">
            <w:pPr>
              <w:spacing w:after="46" w:line="234" w:lineRule="auto"/>
              <w:ind w:left="2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(очередно й </w:t>
            </w:r>
          </w:p>
          <w:p w:rsidR="007D23C3" w:rsidRDefault="00624BE4">
            <w:pPr>
              <w:spacing w:after="41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2025 год (1-й год </w:t>
            </w:r>
          </w:p>
          <w:p w:rsidR="007D23C3" w:rsidRDefault="00624BE4">
            <w:pPr>
              <w:ind w:left="2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2026 год (2-й год планового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6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4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4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3C3">
        <w:trPr>
          <w:trHeight w:val="15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Образовательная программа дошкольного образования  Присмотр и уход свыше 3 лет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Очная </w:t>
            </w:r>
          </w:p>
          <w:p w:rsidR="007D23C3" w:rsidRDefault="00624BE4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5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воспитанников </w:t>
            </w:r>
          </w:p>
          <w:p w:rsidR="007D23C3" w:rsidRDefault="00624BE4">
            <w:pPr>
              <w:spacing w:after="21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(человек) </w:t>
            </w:r>
          </w:p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1892,00 </w:t>
            </w:r>
          </w:p>
        </w:tc>
      </w:tr>
    </w:tbl>
    <w:p w:rsidR="007D23C3" w:rsidRDefault="00624BE4">
      <w:pPr>
        <w:spacing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(в%).</w:t>
      </w:r>
      <w:r>
        <w:rPr>
          <w:rFonts w:ascii="Courier New" w:eastAsia="Courier New" w:hAnsi="Courier New" w:cs="Courier New"/>
          <w:sz w:val="20"/>
        </w:rPr>
        <w:t xml:space="preserve">                                 </w:t>
      </w:r>
    </w:p>
    <w:p w:rsidR="007D23C3" w:rsidRDefault="00624BE4">
      <w:pPr>
        <w:ind w:right="3155"/>
      </w:pPr>
      <w:r>
        <w:rPr>
          <w:rFonts w:ascii="Courier New" w:eastAsia="Courier New" w:hAnsi="Courier New" w:cs="Courier New"/>
          <w:sz w:val="20"/>
        </w:rPr>
        <w:t xml:space="preserve"> </w:t>
      </w:r>
    </w:p>
    <w:tbl>
      <w:tblPr>
        <w:tblStyle w:val="TableGrid"/>
        <w:tblW w:w="2055" w:type="dxa"/>
        <w:tblInd w:w="9361" w:type="dxa"/>
        <w:tblCellMar>
          <w:top w:w="9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</w:tblGrid>
      <w:tr w:rsidR="007D23C3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7D23C3" w:rsidRDefault="007D23C3" w:rsidP="00624BE4">
      <w:pPr>
        <w:spacing w:after="32" w:line="240" w:lineRule="auto"/>
        <w:jc w:val="center"/>
        <w:sectPr w:rsidR="007D23C3">
          <w:footnotePr>
            <w:numRestart w:val="eachPage"/>
          </w:footnotePr>
          <w:pgSz w:w="16838" w:h="11906" w:orient="landscape"/>
          <w:pgMar w:top="1440" w:right="1135" w:bottom="1440" w:left="1133" w:header="720" w:footer="720" w:gutter="0"/>
          <w:cols w:space="720"/>
        </w:sectPr>
      </w:pPr>
    </w:p>
    <w:p w:rsidR="007D23C3" w:rsidRDefault="00624BE4">
      <w:pPr>
        <w:numPr>
          <w:ilvl w:val="0"/>
          <w:numId w:val="3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Нормативные  правовые  акты, устанавливающие размер платы (цену, тариф) либо порядок их установления: </w:t>
      </w:r>
    </w:p>
    <w:p w:rsidR="007D23C3" w:rsidRDefault="00624BE4">
      <w:pPr>
        <w:spacing w:after="9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-67" w:type="dxa"/>
        <w:tblCellMar>
          <w:top w:w="111" w:type="dxa"/>
          <w:left w:w="6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33"/>
        <w:gridCol w:w="2012"/>
        <w:gridCol w:w="1117"/>
        <w:gridCol w:w="1111"/>
        <w:gridCol w:w="4609"/>
      </w:tblGrid>
      <w:tr w:rsidR="007D23C3">
        <w:trPr>
          <w:trHeight w:val="4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6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4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7D23C3">
        <w:trPr>
          <w:trHeight w:val="6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7D23C3">
        <w:trPr>
          <w:trHeight w:val="4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7D23C3">
        <w:trPr>
          <w:trHeight w:val="251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приказ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7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социальной сферы </w:t>
            </w:r>
          </w:p>
          <w:p w:rsidR="007D23C3" w:rsidRDefault="00624BE4">
            <w:pPr>
              <w:spacing w:after="37" w:line="23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администрации ГавриловоПосадского муниципального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района Ивановской области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23.12.2022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5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410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«Об установлении размера родительской платы, взимаемой с родителей, (законных представителей) за присмотр и уход за детьми в муниципальных образовательных организациях, расположенных на территории Гаврилово-Посадского муниципального района Ивановской области, реализующих программы дошкольного образования.» </w:t>
            </w:r>
          </w:p>
        </w:tc>
      </w:tr>
    </w:tbl>
    <w:p w:rsidR="007D23C3" w:rsidRDefault="00624BE4">
      <w:pPr>
        <w:spacing w:after="51" w:line="240" w:lineRule="auto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numPr>
          <w:ilvl w:val="0"/>
          <w:numId w:val="3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оказания муниципальной услуги. </w:t>
      </w:r>
    </w:p>
    <w:p w:rsidR="007D23C3" w:rsidRDefault="00624BE4">
      <w:pPr>
        <w:numPr>
          <w:ilvl w:val="1"/>
          <w:numId w:val="3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Нормативные    правовые   акты,  регулирующие   порядок   оказания муниципальной услуги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Конституция Российской Федерации, принята всенародным голосованием 12.12.1993 ( в редакции последних изменений);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Конвенция о правах ребенка, одобрена Генеральной Ассамблеей ООН 20.11.1989;   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Приказ Рособрнадзора от 17.06.2013 № 570 "Об осуществлении органами государственной власти субъектов Российской Федерации, осуществляющими переданные полномочия РФ в области образования бюджетных полномочий администратора доходов Федерального бюджета" с приложениями; -    Федеральный закон от 24.07.1998 № 124-ФЗ «Об основных гарантиях прав ребенка в Российской Федерации» (в редакции последних изменений);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Приказ Минздравсоцразвития России № 213 н, Минобрнауки России № 178 от 11.03.2012 "Об утверждении методических рекомендаций по организации питания обучающихся и воспитанников образовательных учреждений." Методические рекомендации по организации питания обучающихся и воспитанников образовательных учреждений.;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Постановление Главного государственного санитарного врача РФ от 15.05.2013 № 26 (с изм. от 04.04.2014)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("вместе с СанПин 2.4.1.3049-13. Санитарно-эпидемиологические правила и нормативы..." (Зарегистрировано в Минюсте России 29.05.2013 № 28564);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Закон Ивановской области от 05.07.2013      № 66-ОЗ «Об образовании в Ивановской области» принят Ивановской областной Думой 27.06.2013 (в редакции последних изменений) </w:t>
      </w:r>
    </w:p>
    <w:p w:rsidR="007D23C3" w:rsidRDefault="00624BE4">
      <w:pPr>
        <w:numPr>
          <w:ilvl w:val="0"/>
          <w:numId w:val="4"/>
        </w:numPr>
        <w:spacing w:after="38" w:line="243" w:lineRule="auto"/>
        <w:ind w:hanging="266"/>
        <w:jc w:val="both"/>
      </w:pPr>
      <w:r>
        <w:rPr>
          <w:rFonts w:ascii="Times New Roman" w:eastAsia="Times New Roman" w:hAnsi="Times New Roman" w:cs="Times New Roman"/>
          <w:sz w:val="20"/>
        </w:rPr>
        <w:t>Постановление Администрации Гаврилово-Посадского муниципального района Ивановской области от 17.11.2014 № 560-п «Об утверждении положения о Порядке взимания, внесения и расходования родительской платы за присмотр и уход за детьми в муниципальных дошкольных образовательных организациях и дошкольных группах в муниципальных общеобразовательных организациях Гаврилово-</w:t>
      </w:r>
    </w:p>
    <w:p w:rsidR="007D23C3" w:rsidRDefault="00624BE4">
      <w:pPr>
        <w:spacing w:after="38" w:line="24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Посадского муниципального района, реализующих образовательные программы дошкольного образования. </w:t>
      </w:r>
    </w:p>
    <w:p w:rsidR="007D23C3" w:rsidRDefault="00624BE4">
      <w:pPr>
        <w:spacing w:after="44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3C3" w:rsidRDefault="00624BE4">
      <w:pPr>
        <w:spacing w:after="43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3.2.  Порядок  информирования  потенциальных  потребителей  муниципальной услуги: </w:t>
      </w:r>
    </w:p>
    <w:p w:rsidR="007D23C3" w:rsidRDefault="00624BE4">
      <w:pPr>
        <w:spacing w:after="9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-67" w:type="dxa"/>
        <w:tblCellMar>
          <w:top w:w="149" w:type="dxa"/>
          <w:left w:w="1016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005"/>
        <w:gridCol w:w="3459"/>
        <w:gridCol w:w="3118"/>
      </w:tblGrid>
      <w:tr w:rsidR="007D23C3">
        <w:trPr>
          <w:trHeight w:val="6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Способ информирования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172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 размещаемой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firstLine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Частота обновления информации </w:t>
            </w:r>
          </w:p>
        </w:tc>
      </w:tr>
    </w:tbl>
    <w:p w:rsidR="007D23C3" w:rsidRDefault="00624BE4">
      <w:pPr>
        <w:spacing w:after="589"/>
        <w:jc w:val="right"/>
      </w:pPr>
      <w:r>
        <w:t xml:space="preserve"> </w:t>
      </w:r>
    </w:p>
    <w:tbl>
      <w:tblPr>
        <w:tblStyle w:val="TableGrid"/>
        <w:tblW w:w="9582" w:type="dxa"/>
        <w:tblInd w:w="-67" w:type="dxa"/>
        <w:tblCellMar>
          <w:top w:w="145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195"/>
        <w:gridCol w:w="2787"/>
        <w:gridCol w:w="2291"/>
        <w:gridCol w:w="150"/>
        <w:gridCol w:w="159"/>
      </w:tblGrid>
      <w:tr w:rsidR="007D23C3">
        <w:trPr>
          <w:trHeight w:val="44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739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размещается в установленном порядке на официальном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информационнотелекоммуникационной </w:t>
            </w:r>
          </w:p>
          <w:p w:rsidR="007D23C3" w:rsidRDefault="00624BE4">
            <w:pPr>
              <w:spacing w:after="46" w:line="234" w:lineRule="auto"/>
              <w:ind w:left="60" w:righ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 Интернет по размещению информации о государственных и </w:t>
            </w:r>
          </w:p>
          <w:p w:rsidR="007D23C3" w:rsidRDefault="00624BE4">
            <w:pPr>
              <w:spacing w:after="33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муниципальных учреждениях </w:t>
            </w:r>
          </w:p>
          <w:p w:rsidR="007D23C3" w:rsidRDefault="00624BE4">
            <w:pPr>
              <w:spacing w:after="46" w:line="234" w:lineRule="auto"/>
              <w:ind w:left="60"/>
            </w:pPr>
            <w:hyperlink r:id="rId18">
              <w:r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(</w:t>
              </w:r>
            </w:hyperlink>
            <w:hyperlink r:id="rId1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www.bus.gov.ru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sz w:val="24"/>
                  <w:u w:val="single" w:color="0000FF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u w:val="single" w:color="0000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также могут быть размещены на официальном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информационнотелекоммуникационной </w:t>
            </w:r>
          </w:p>
          <w:p w:rsidR="007D23C3" w:rsidRDefault="00624BE4">
            <w:pPr>
              <w:spacing w:after="45" w:line="234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сети Интернет Управления социальной сферы </w:t>
            </w:r>
          </w:p>
          <w:p w:rsidR="007D23C3" w:rsidRDefault="00624BE4">
            <w:pPr>
              <w:spacing w:after="46" w:line="234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ГавриловоПосадского </w:t>
            </w:r>
          </w:p>
          <w:p w:rsidR="007D23C3" w:rsidRDefault="00624BE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Ивановской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области,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официальных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сайтах учреждений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 информационнотелекоммуникационной сети Интернет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показатели, </w:t>
            </w:r>
          </w:p>
          <w:p w:rsidR="007D23C3" w:rsidRDefault="00624BE4">
            <w:pPr>
              <w:spacing w:after="45" w:line="234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характеризующие качество и (или) объем (содержание) оказываемой услуги </w:t>
            </w:r>
          </w:p>
          <w:p w:rsidR="007D23C3" w:rsidRDefault="00624BE4">
            <w:pPr>
              <w:spacing w:after="44" w:line="234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(выполняемой работы);         порядок контроля за исполнением муниципального задания, в том числе условия и порядок его досрочного </w:t>
            </w:r>
          </w:p>
          <w:p w:rsidR="007D23C3" w:rsidRDefault="00624BE4">
            <w:pPr>
              <w:spacing w:after="26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прекращения; </w:t>
            </w:r>
          </w:p>
          <w:p w:rsidR="007D23C3" w:rsidRDefault="00624BE4">
            <w:pPr>
              <w:spacing w:after="2255" w:line="234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отчетности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исполнении муниципального задания.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C3" w:rsidRDefault="00624BE4">
            <w:pPr>
              <w:spacing w:after="44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полугодие, </w:t>
            </w:r>
          </w:p>
          <w:p w:rsidR="007D23C3" w:rsidRDefault="00624BE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месяцев, год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3C3" w:rsidRDefault="007D23C3"/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</w:tbl>
    <w:p w:rsidR="007D23C3" w:rsidRDefault="00624BE4">
      <w:pPr>
        <w:spacing w:after="38" w:line="240" w:lineRule="auto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2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1053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</w:pPr>
      <w:r>
        <w:lastRenderedPageBreak/>
        <w:t xml:space="preserve"> </w:t>
      </w:r>
    </w:p>
    <w:p w:rsidR="007D23C3" w:rsidRDefault="00624BE4">
      <w:pPr>
        <w:spacing w:after="631" w:line="240" w:lineRule="auto"/>
        <w:jc w:val="right"/>
      </w:pPr>
      <w:r>
        <w:t xml:space="preserve"> </w:t>
      </w:r>
    </w:p>
    <w:p w:rsidR="007D23C3" w:rsidRDefault="00624BE4">
      <w:pPr>
        <w:spacing w:after="50" w:line="236" w:lineRule="auto"/>
        <w:ind w:left="188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</w:p>
    <w:p w:rsidR="007D23C3" w:rsidRDefault="00624BE4">
      <w:pPr>
        <w:spacing w:after="52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работы </w:t>
      </w:r>
      <w:r>
        <w:rPr>
          <w:rFonts w:ascii="Times New Roman" w:eastAsia="Times New Roman" w:hAnsi="Times New Roman" w:cs="Times New Roman"/>
          <w:sz w:val="28"/>
        </w:rPr>
        <w:tab/>
        <w:t xml:space="preserve">Уникальный номер  </w:t>
      </w:r>
    </w:p>
    <w:tbl>
      <w:tblPr>
        <w:tblStyle w:val="TableGrid"/>
        <w:tblpPr w:vertAnchor="text" w:tblpX="8625" w:tblpY="-385"/>
        <w:tblOverlap w:val="never"/>
        <w:tblW w:w="1015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</w:tblGrid>
      <w:tr w:rsidR="007D23C3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D23C3" w:rsidRDefault="00624BE4">
      <w:pPr>
        <w:spacing w:after="50" w:line="236" w:lineRule="auto"/>
        <w:ind w:left="508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ведомственному перечню </w:t>
      </w:r>
    </w:p>
    <w:p w:rsidR="007D23C3" w:rsidRDefault="00624BE4">
      <w:pPr>
        <w:spacing w:after="45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3220847" cy="6096"/>
                <wp:effectExtent l="0" t="0" r="0" b="0"/>
                <wp:docPr id="32319" name="Group 3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847" cy="6096"/>
                          <a:chOff x="0" y="0"/>
                          <a:chExt cx="3220847" cy="6096"/>
                        </a:xfrm>
                      </wpg:grpSpPr>
                      <wps:wsp>
                        <wps:cNvPr id="40136" name="Shape 40136"/>
                        <wps:cNvSpPr/>
                        <wps:spPr>
                          <a:xfrm>
                            <a:off x="0" y="0"/>
                            <a:ext cx="32208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 h="9144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  <a:lnTo>
                                  <a:pt x="32208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FBA42" id="Group 32319" o:spid="_x0000_s1026" style="width:253.6pt;height:.5pt;mso-position-horizontal-relative:char;mso-position-vertical-relative:line" coordsize="322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">
                <v:shape id="Shape 40136" o:spid="_x0000_s1027" style="position:absolute;width:32208;height:91;visibility:visible;mso-wrap-style:square;v-text-anchor:top" coordsize="32208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/E8gA&#10;AADeAAAADwAAAGRycy9kb3ducmV2LnhtbESPSWvDMBSE74H+B/EKvSVSmoXiWgmlCyl0MU1y6PFh&#10;PS/UejKS4rj/vioUehxm5hsm3462EwP50DrWMJ8pEMSlMy3XGo6Hp+kNiBCRDXaOScM3BdhuLiY5&#10;Zsad+YOGfaxFgnDIUEMTY59JGcqGLIaZ64mTVzlvMSbpa2k8nhPcdvJaqbW02HJaaLCn+4bKr/3J&#10;aqDP6mH3ulgVBb3VL4/vp0L51aD11eV4dwsi0hj/w3/tZ6NhqeaLNfzeSVd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nT8TyAAAAN4AAAAPAAAAAAAAAAAAAAAAAJgCAABk&#10;cnMvZG93bnJldi54bWxQSwUGAAAAAAQABAD1AAAAjQMAAAAA&#10;" path="m,l3220847,r,9144l,9144,,e" fillcolor="black" stroked="f" strokeweight="0">
                  <v:stroke miterlimit="83231f" joinstyle="miter"/>
                  <v:path arrowok="t" textboxrect="0,0,3220847,9144"/>
                </v:shape>
                <w10:anchorlock/>
              </v:group>
            </w:pict>
          </mc:Fallback>
        </mc:AlternateConten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Категории потребителей работы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-77723</wp:posOffset>
                </wp:positionH>
                <wp:positionV relativeFrom="paragraph">
                  <wp:posOffset>372334</wp:posOffset>
                </wp:positionV>
                <wp:extent cx="6199074" cy="216408"/>
                <wp:effectExtent l="0" t="0" r="0" b="0"/>
                <wp:wrapTopAndBottom/>
                <wp:docPr id="32320" name="Group 3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074" cy="216408"/>
                          <a:chOff x="0" y="0"/>
                          <a:chExt cx="6199074" cy="216408"/>
                        </a:xfrm>
                      </wpg:grpSpPr>
                      <wps:wsp>
                        <wps:cNvPr id="3253" name="Rectangle 3253"/>
                        <wps:cNvSpPr/>
                        <wps:spPr>
                          <a:xfrm>
                            <a:off x="77724" y="8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BE4" w:rsidRDefault="00624B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4382085" y="87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BE4" w:rsidRDefault="00624B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5623001" y="87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BE4" w:rsidRDefault="00624BE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37" name="Shape 40137"/>
                        <wps:cNvSpPr/>
                        <wps:spPr>
                          <a:xfrm>
                            <a:off x="9144" y="0"/>
                            <a:ext cx="430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411" h="9144">
                                <a:moveTo>
                                  <a:pt x="0" y="0"/>
                                </a:moveTo>
                                <a:lnTo>
                                  <a:pt x="4304411" y="0"/>
                                </a:lnTo>
                                <a:lnTo>
                                  <a:pt x="430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8" name="Shape 40138"/>
                        <wps:cNvSpPr/>
                        <wps:spPr>
                          <a:xfrm>
                            <a:off x="43135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9" name="Shape 40139"/>
                        <wps:cNvSpPr/>
                        <wps:spPr>
                          <a:xfrm>
                            <a:off x="4319601" y="0"/>
                            <a:ext cx="1234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45" h="9144">
                                <a:moveTo>
                                  <a:pt x="0" y="0"/>
                                </a:moveTo>
                                <a:lnTo>
                                  <a:pt x="1234745" y="0"/>
                                </a:lnTo>
                                <a:lnTo>
                                  <a:pt x="1234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0" name="Shape 40140"/>
                        <wps:cNvSpPr/>
                        <wps:spPr>
                          <a:xfrm>
                            <a:off x="55544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1" name="Shape 40141"/>
                        <wps:cNvSpPr/>
                        <wps:spPr>
                          <a:xfrm>
                            <a:off x="5560517" y="0"/>
                            <a:ext cx="638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9144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  <a:lnTo>
                                  <a:pt x="638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2" name="Shape 40142"/>
                        <wps:cNvSpPr/>
                        <wps:spPr>
                          <a:xfrm>
                            <a:off x="0" y="210312"/>
                            <a:ext cx="4313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555" h="9144">
                                <a:moveTo>
                                  <a:pt x="0" y="0"/>
                                </a:moveTo>
                                <a:lnTo>
                                  <a:pt x="4313555" y="0"/>
                                </a:lnTo>
                                <a:lnTo>
                                  <a:pt x="4313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3" name="Shape 40143"/>
                        <wps:cNvSpPr/>
                        <wps:spPr>
                          <a:xfrm>
                            <a:off x="4304360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4" name="Shape 40144"/>
                        <wps:cNvSpPr/>
                        <wps:spPr>
                          <a:xfrm>
                            <a:off x="4310457" y="210312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5" name="Shape 40145"/>
                        <wps:cNvSpPr/>
                        <wps:spPr>
                          <a:xfrm>
                            <a:off x="5545278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6" name="Shape 40146"/>
                        <wps:cNvSpPr/>
                        <wps:spPr>
                          <a:xfrm>
                            <a:off x="5551373" y="210312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20" o:spid="_x0000_s1026" style="position:absolute;left:0;text-align:left;margin-left:-6.1pt;margin-top:29.3pt;width:488.1pt;height:17.05pt;z-index:251659264" coordsize="61990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">
                <v:rect id="Rectangle 3253" o:spid="_x0000_s1027" style="position:absolute;left:777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zq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/zqsYAAADdAAAADwAAAAAAAAAAAAAAAACYAgAAZHJz&#10;L2Rvd25yZXYueG1sUEsFBgAAAAAEAAQA9QAAAIsDAAAAAA==&#10;" filled="f" stroked="f">
                  <v:textbox inset="0,0,0,0">
                    <w:txbxContent>
                      <w:p w:rsidR="00624BE4" w:rsidRDefault="00624BE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4" o:spid="_x0000_s1028" style="position:absolute;left:43820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r3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a97HAAAA3QAAAA8AAAAAAAAAAAAAAAAAmAIAAGRy&#10;cy9kb3ducmV2LnhtbFBLBQYAAAAABAAEAPUAAACMAwAAAAA=&#10;" filled="f" stroked="f">
                  <v:textbox inset="0,0,0,0">
                    <w:txbxContent>
                      <w:p w:rsidR="00624BE4" w:rsidRDefault="00624BE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29" style="position:absolute;left:56230;top:8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R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rORcYAAADdAAAADwAAAAAAAAAAAAAAAACYAgAAZHJz&#10;L2Rvd25yZXYueG1sUEsFBgAAAAAEAAQA9QAAAIsDAAAAAA==&#10;" filled="f" stroked="f">
                  <v:textbox inset="0,0,0,0">
                    <w:txbxContent>
                      <w:p w:rsidR="00624BE4" w:rsidRDefault="00624BE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37" o:spid="_x0000_s1030" style="position:absolute;left:91;width:43044;height:91;visibility:visible;mso-wrap-style:square;v-text-anchor:top" coordsize="4304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NWMUA&#10;AADeAAAADwAAAGRycy9kb3ducmV2LnhtbESP3WoCMRSE7wu+QziCdzWxLVVWo1hB6UUprO4DHDdn&#10;f3BzsiSpbt++KQheDjPzDbPaDLYTV/KhdaxhNlUgiEtnWq41FKf98wJEiMgGO8ek4ZcCbNajpxVm&#10;xt04p+sx1iJBOGSooYmxz6QMZUMWw9T1xMmrnLcYk/S1NB5vCW47+aLUu7TYclposKddQ+Xl+GM1&#10;fB126Lv2u6rU/iO3Pi+4PxdaT8bDdgki0hAf4Xv702h4U7PXOfzfS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41YxQAAAN4AAAAPAAAAAAAAAAAAAAAAAJgCAABkcnMv&#10;ZG93bnJldi54bWxQSwUGAAAAAAQABAD1AAAAigMAAAAA&#10;" path="m,l4304411,r,9144l,9144,,e" fillcolor="black" stroked="f" strokeweight="0">
                  <v:stroke miterlimit="83231f" joinstyle="miter"/>
                  <v:path arrowok="t" textboxrect="0,0,4304411,9144"/>
                </v:shape>
                <v:shape id="Shape 40138" o:spid="_x0000_s1031" style="position:absolute;left:43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3MsIA&#10;AADeAAAADwAAAGRycy9kb3ducmV2LnhtbERPTWsCMRC9C/6HMEJvmmhFy9YoWiiIIFTtweO4me4u&#10;biZrEnX99+ZQ8Ph437NFa2txIx8qxxqGAwWCOHem4kLD7+G7/wEiRGSDtWPS8KAAi3m3M8PMuDvv&#10;6LaPhUghHDLUUMbYZFKGvCSLYeAa4sT9OW8xJugLaTzeU7it5UipibRYcWoosaGvkvLz/mo1NJfC&#10;Hy/BrPh0/dlMWa2p3Y61fuu1y08Qkdr4Ev+710bDWA3f09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Xcy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139" o:spid="_x0000_s1032" style="position:absolute;left:43196;width:12347;height:91;visibility:visible;mso-wrap-style:square;v-text-anchor:top" coordsize="12347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94sQA&#10;AADeAAAADwAAAGRycy9kb3ducmV2LnhtbESP0WrCQBRE3wv9h+UWfKsbqwYTXaVIRH007Qdcstck&#10;NHs3ZLdJ7Nd3BcHHYWbOMJvdaBrRU+dqywpm0wgEcWF1zaWC76/D+wqE88gaG8uk4EYOdtvXlw2m&#10;2g58oT73pQgQdikqqLxvUyldUZFBN7UtcfCutjPog+xKqTscAtw08iOKYmmw5rBQYUv7ioqf/Nco&#10;cPaPxizmJFuVB5Mc9dn2uFRq8jZ+rkF4Gv0z/GiftIJFNJsncL8Tr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feLEAAAA3gAAAA8AAAAAAAAAAAAAAAAAmAIAAGRycy9k&#10;b3ducmV2LnhtbFBLBQYAAAAABAAEAPUAAACJAwAAAAA=&#10;" path="m,l1234745,r,9144l,9144,,e" fillcolor="black" stroked="f" strokeweight="0">
                  <v:stroke miterlimit="83231f" joinstyle="miter"/>
                  <v:path arrowok="t" textboxrect="0,0,1234745,9144"/>
                </v:shape>
                <v:shape id="Shape 40140" o:spid="_x0000_s1033" style="position:absolute;left:555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IScQA&#10;AADeAAAADwAAAGRycy9kb3ducmV2LnhtbESPzWoCMRSF9wXfIVyhu5ooQ1tGo6hQEKFgrQuX18l1&#10;ZnByMyZRx7c3C8Hl4fzxTWadbcSVfKgdaxgOFAjiwpmaSw27/5+PbxAhIhtsHJOGOwWYTXtvE8yN&#10;u/EfXbexFGmEQ44aqhjbXMpQVGQxDFxLnLyj8xZjkr6UxuMtjdtGjpT6lBZrTg8VtrSsqDhtL1ZD&#10;ey79/hzMgg+XzfqL1Yq630zr9343H4OI1MVX+NleGQ2ZGmYJIOEkFJ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CE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141" o:spid="_x0000_s1034" style="position:absolute;left:55605;width:6385;height:91;visibility:visible;mso-wrap-style:square;v-text-anchor:top" coordsize="638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Cy8YA&#10;AADeAAAADwAAAGRycy9kb3ducmV2LnhtbESPQWvCQBSE7wX/w/IKvdVNZGltdBWRWnoSjFI9PrOv&#10;STD7NmS3Jv33XaHgcZiZb5j5crCNuFLna8ca0nECgrhwpuZSw2G/eZ6C8AHZYOOYNPySh+Vi9DDH&#10;zLied3TNQykihH2GGqoQ2kxKX1Rk0Y9dSxy9b9dZDFF2pTQd9hFuGzlJkhdpsea4UGFL64qKS/5j&#10;NdDr+fjVGlZv+bafbj4up3e1U1o/PQ6rGYhAQ7iH/9ufRoNKUpXC7U6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HCy8YAAADeAAAADwAAAAAAAAAAAAAAAACYAgAAZHJz&#10;L2Rvd25yZXYueG1sUEsFBgAAAAAEAAQA9QAAAIsDAAAAAA==&#10;" path="m,l638556,r,9144l,9144,,e" fillcolor="black" stroked="f" strokeweight="0">
                  <v:stroke miterlimit="83231f" joinstyle="miter"/>
                  <v:path arrowok="t" textboxrect="0,0,638556,9144"/>
                </v:shape>
                <v:shape id="Shape 40142" o:spid="_x0000_s1035" style="position:absolute;top:2103;width:43135;height:91;visibility:visible;mso-wrap-style:square;v-text-anchor:top" coordsize="43135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CPMcA&#10;AADeAAAADwAAAGRycy9kb3ducmV2LnhtbESP3WoCMRSE7wt9h3AKvXMTf9CyNYoIgtBKcRV6e9yc&#10;7m67OVmSVNe3NwWhl8PMfMPMl71txZl8aBxrGGYKBHHpTMOVhuNhM3gBESKywdYxabhSgOXi8WGO&#10;uXEX3tO5iJVIEA45aqhj7HIpQ1mTxZC5jjh5X85bjEn6ShqPlwS3rRwpNZUWG04LNXa0rqn8KX6t&#10;BuxPH9N4+lbF7P1zXI53ftcd37R+fupXryAi9fE/fG9vjYaJGk5G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wwjzHAAAA3gAAAA8AAAAAAAAAAAAAAAAAmAIAAGRy&#10;cy9kb3ducmV2LnhtbFBLBQYAAAAABAAEAPUAAACMAwAAAAA=&#10;" path="m,l4313555,r,9144l,9144,,e" fillcolor="black" stroked="f" strokeweight="0">
                  <v:stroke miterlimit="83231f" joinstyle="miter"/>
                  <v:path arrowok="t" textboxrect="0,0,4313555,9144"/>
                </v:shape>
                <v:shape id="Shape 40143" o:spid="_x0000_s1036" style="position:absolute;left:43043;top:21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WPsUA&#10;AADeAAAADwAAAGRycy9kb3ducmV2LnhtbESPQWsCMRSE7wX/Q3iCt5qoi5atUVpBEEFQ20OPr5vX&#10;3aWblzWJuv57IxR6HGbmG2a+7GwjLuRD7VjDaKhAEBfO1Fxq+PxYP7+ACBHZYOOYNNwowHLRe5pj&#10;btyVD3Q5xlIkCIccNVQxtrmUoajIYhi6ljh5P85bjEn6UhqP1wS3jRwrNZUWa04LFba0qqj4PZ6t&#10;hvZU+q9TMO/8fd5vZ6w21O0yrQf97u0VRKQu/of/2hujIVOjbAKPO+k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+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144" o:spid="_x0000_s1037" style="position:absolute;left:43104;top:2103;width:12439;height:91;visibility:visible;mso-wrap-style:square;v-text-anchor:top" coordsize="1243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fCMUA&#10;AADeAAAADwAAAGRycy9kb3ducmV2LnhtbESPQYvCMBSE74L/IbwFb2uqBFmqUaQgCIJgFcTbo3nb&#10;dLd5KU3U7r/fLCx4HGbmG2a1GVwrHtSHxrOG2TQDQVx503Ct4XLevX+ACBHZYOuZNPxQgM16PFph&#10;bvyTT/QoYy0ShEOOGmyMXS5lqCw5DFPfESfv0/cOY5J9LU2PzwR3rZxn2UI6bDgtWOyosFR9l3en&#10;YXFUtizcVzxdb/vAx4PfFoXSevI2bJcgIg3xFf5v740Glc2Ugr876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p8IxQAAAN4AAAAPAAAAAAAAAAAAAAAAAJgCAABkcnMv&#10;ZG93bnJldi54bWxQSwUGAAAAAAQABAD1AAAAigMAAAAA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40145" o:spid="_x0000_s1038" style="position:absolute;left:55452;top:21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r0cYA&#10;AADeAAAADwAAAGRycy9kb3ducmV2LnhtbESPQWsCMRSE70L/Q3iF3mpi2bayGkULBSkU2tWDx+fm&#10;ubu4eVmTqOu/N4WCx2FmvmGm89624kw+NI41jIYKBHHpTMOVhs3683kMIkRkg61j0nClAPPZw2CK&#10;uXEX/qVzESuRIBxy1FDH2OVShrImi2HoOuLk7Z23GJP0lTQeLwluW/mi1Ju02HBaqLGjj5rKQ3Gy&#10;Grpj5bfHYJa8O/18vbNaUf+daf302C8mICL18R7+b6+MhkyNslf4u5O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Kr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0146" o:spid="_x0000_s1039" style="position:absolute;left:55513;top:2103;width:6477;height:91;visibility:visible;mso-wrap-style:square;v-text-anchor:top" coordsize="647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bvMYA&#10;AADeAAAADwAAAGRycy9kb3ducmV2LnhtbESPT2vCQBTE74V+h+UJvdWNRUViVpGWth5E/EfOj+wz&#10;CWbfbrNbk377riB4HGbmN0y27E0jrtT62rKC0TABQVxYXXOp4HT8fJ2B8AFZY2OZFPyRh+Xi+SnD&#10;VNuO93Q9hFJECPsUFVQhuFRKX1Rk0A+tI47e2bYGQ5RtKXWLXYSbRr4lyVQarDkuVOjovaLicvg1&#10;CvIv8z25uG3nNrtcY/ERZscfrdTLoF/NQQTqwyN8b6+1gnEyGk/hdid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bvMYAAADeAAAADwAAAAAAAAAAAAAAAACYAgAAZHJz&#10;L2Rvd25yZXYueG1sUEsFBgAAAAAEAAQA9QAAAIsDAAAAAA==&#10;" path="m,l647700,r,9144l,9144,,e" fillcolor="black" stroked="f" strokeweight="0">
                  <v:stroke miterlimit="83231f" joinstyle="miter"/>
                  <v:path arrowok="t" textboxrect="0,0,647700,9144"/>
                </v:shape>
                <w10:wrap type="topAndBottom"/>
              </v:group>
            </w:pict>
          </mc:Fallback>
        </mc:AlternateContent>
      </w:r>
    </w:p>
    <w:p w:rsidR="007D23C3" w:rsidRDefault="00624BE4">
      <w:pPr>
        <w:spacing w:after="7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D23C3" w:rsidRDefault="00624BE4">
      <w:pPr>
        <w:numPr>
          <w:ilvl w:val="0"/>
          <w:numId w:val="5"/>
        </w:numPr>
        <w:spacing w:before="59"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характеризующие объем и (или) качество работы. </w:t>
      </w:r>
    </w:p>
    <w:p w:rsidR="007D23C3" w:rsidRDefault="00624BE4">
      <w:pPr>
        <w:numPr>
          <w:ilvl w:val="1"/>
          <w:numId w:val="5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Показатели, характеризующие качество работы </w:t>
      </w:r>
      <w:r>
        <w:rPr>
          <w:rFonts w:ascii="Times New Roman" w:eastAsia="Times New Roman" w:hAnsi="Times New Roman" w:cs="Times New Roman"/>
          <w:color w:val="0000FF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D23C3" w:rsidRDefault="00624BE4">
      <w:pPr>
        <w:spacing w:after="9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13" w:type="dxa"/>
        <w:tblInd w:w="-67" w:type="dxa"/>
        <w:tblCellMar>
          <w:top w:w="110" w:type="dxa"/>
          <w:left w:w="6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51"/>
        <w:gridCol w:w="1577"/>
        <w:gridCol w:w="1577"/>
        <w:gridCol w:w="1226"/>
        <w:gridCol w:w="1227"/>
        <w:gridCol w:w="439"/>
        <w:gridCol w:w="1095"/>
        <w:gridCol w:w="1092"/>
        <w:gridCol w:w="1229"/>
      </w:tblGrid>
      <w:tr w:rsidR="007D23C3">
        <w:trPr>
          <w:trHeight w:val="2146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23C3" w:rsidRDefault="00624BE4">
            <w:pPr>
              <w:ind w:left="48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 п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40" w:lineRule="auto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</w:t>
            </w:r>
          </w:p>
          <w:p w:rsidR="007D23C3" w:rsidRDefault="00624BE4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тель, </w:t>
            </w:r>
          </w:p>
          <w:p w:rsidR="007D23C3" w:rsidRDefault="00624BE4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характеризую щий </w:t>
            </w:r>
          </w:p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работы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40" w:lineRule="auto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</w:t>
            </w:r>
          </w:p>
          <w:p w:rsidR="007D23C3" w:rsidRDefault="00624BE4">
            <w:pPr>
              <w:spacing w:after="4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тель, </w:t>
            </w:r>
          </w:p>
          <w:p w:rsidR="007D23C3" w:rsidRDefault="00624BE4">
            <w:pPr>
              <w:spacing w:after="46" w:line="240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характеризую</w:t>
            </w:r>
          </w:p>
          <w:p w:rsidR="007D23C3" w:rsidRDefault="00624BE4">
            <w:pPr>
              <w:ind w:left="55" w:hanging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щий условия (формы) оказания работы 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547" w:firstLine="6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качества работы 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806" w:firstLine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качества работы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 е показателя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 е показателя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 ние </w:t>
            </w:r>
          </w:p>
          <w:p w:rsidR="007D23C3" w:rsidRDefault="00624BE4">
            <w:pPr>
              <w:spacing w:after="29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по 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(очередн ой финансо вый год)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(1-й год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(2-й год планового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 ние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50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7D23C3">
        <w:trPr>
          <w:trHeight w:val="60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9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3C3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4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73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7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37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D23C3" w:rsidRDefault="00624BE4">
      <w:pPr>
        <w:spacing w:after="51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4476446</wp:posOffset>
                </wp:positionH>
                <wp:positionV relativeFrom="paragraph">
                  <wp:posOffset>419796</wp:posOffset>
                </wp:positionV>
                <wp:extent cx="1304925" cy="200025"/>
                <wp:effectExtent l="0" t="0" r="0" b="0"/>
                <wp:wrapNone/>
                <wp:docPr id="32318" name="Group 32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200025"/>
                          <a:chOff x="0" y="0"/>
                          <a:chExt cx="1304925" cy="200025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13049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25" h="200025">
                                <a:moveTo>
                                  <a:pt x="0" y="200025"/>
                                </a:moveTo>
                                <a:lnTo>
                                  <a:pt x="1304925" y="200025"/>
                                </a:lnTo>
                                <a:lnTo>
                                  <a:pt x="130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C0B47" id="Group 32318" o:spid="_x0000_s1026" style="position:absolute;margin-left:352.5pt;margin-top:33.05pt;width:102.75pt;height:15.75pt;z-index:-251656192" coordsize="1304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">
                <v:shape id="Shape 3574" o:spid="_x0000_s1027" style="position:absolute;width:13049;height:2000;visibility:visible;mso-wrap-style:square;v-text-anchor:top" coordsize="13049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a28UA&#10;AADdAAAADwAAAGRycy9kb3ducmV2LnhtbESPQUsDMRSE74L/ITzBm81atcratFRFEEsP3QpeH5tn&#10;dnHzsiSvbfTXG0HwOMzMN8x8mf2gDhRTH9jA5aQCRdwG27Mz8LZ7vrgDlQTZ4hCYDHxRguXi9GSO&#10;tQ1H3tKhEacKhFONBjqRsdY6tR15TJMwEhfvI0SPUmR02kY8Frgf9LSqZtpjz2Whw5EeO2o/m70v&#10;lPcH+c7NPq5fh027leyedpUz5vwsr+5BCWX5D/+1X6yBq5vba/h9U5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FrbxQAAAN0AAAAPAAAAAAAAAAAAAAAAAJgCAABkcnMv&#10;ZG93bnJldi54bWxQSwUGAAAAAAQABAD1AAAAigMAAAAA&#10;" path="m,200025r1304925,l1304925,,,,,200025xe" filled="f">
                  <v:stroke miterlimit="83231f" joinstyle="miter" endcap="round"/>
                  <v:path arrowok="t" textboxrect="0,0,1304925,20002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Допустимые  (возможные)  отклонения  от  установленных показателей качества работы,  в пределах  которых муниципальное  задание считается выполненным (в %).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after="32"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7D23C3">
      <w:pPr>
        <w:sectPr w:rsidR="007D23C3">
          <w:footnotePr>
            <w:numRestart w:val="eachPage"/>
          </w:footnotePr>
          <w:pgSz w:w="11906" w:h="16838"/>
          <w:pgMar w:top="324" w:right="1222" w:bottom="1" w:left="1560" w:header="720" w:footer="720" w:gutter="0"/>
          <w:cols w:space="720"/>
        </w:sectPr>
      </w:pPr>
    </w:p>
    <w:p w:rsidR="007D23C3" w:rsidRDefault="00624BE4">
      <w:pPr>
        <w:numPr>
          <w:ilvl w:val="1"/>
          <w:numId w:val="5"/>
        </w:numPr>
        <w:spacing w:after="50" w:line="236" w:lineRule="auto"/>
        <w:ind w:hanging="492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Показатели, характеризующие объем муниципальной услуги: </w:t>
      </w:r>
    </w:p>
    <w:p w:rsidR="007D23C3" w:rsidRDefault="00624BE4">
      <w:pPr>
        <w:spacing w:after="9"/>
        <w:ind w:left="126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808" w:type="dxa"/>
        <w:tblInd w:w="-67" w:type="dxa"/>
        <w:tblCellMar>
          <w:top w:w="110" w:type="dxa"/>
          <w:left w:w="6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829"/>
        <w:gridCol w:w="1826"/>
        <w:gridCol w:w="1474"/>
        <w:gridCol w:w="1421"/>
        <w:gridCol w:w="509"/>
        <w:gridCol w:w="1371"/>
        <w:gridCol w:w="1066"/>
        <w:gridCol w:w="1250"/>
        <w:gridCol w:w="1321"/>
        <w:gridCol w:w="1116"/>
        <w:gridCol w:w="1169"/>
      </w:tblGrid>
      <w:tr w:rsidR="007D23C3">
        <w:trPr>
          <w:trHeight w:val="214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7D23C3" w:rsidRDefault="00624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содержание муниципальной услуги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Показатель, характеризующ ий условия (формы) оказания муниципальной услуги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объема муниципальной услуги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Среднегодовой размер платы (цена, тариф), руб./ед. объема муниципальной услуги </w:t>
            </w:r>
          </w:p>
        </w:tc>
      </w:tr>
      <w:tr w:rsidR="007D23C3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23C3" w:rsidRDefault="007D23C3"/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 е показателя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по </w:t>
            </w:r>
            <w:hyperlink r:id="rId2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ОКЕИ </w:t>
              </w:r>
            </w:hyperlink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20__ год (очередной финансовы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(1-й год 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(2-й год планового периода)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2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20__ год (очередной финансовы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год)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(1-й год </w:t>
            </w:r>
          </w:p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spacing w:after="46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 год (2-й год </w:t>
            </w:r>
          </w:p>
          <w:p w:rsidR="007D23C3" w:rsidRDefault="00624BE4">
            <w:pPr>
              <w:ind w:left="2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плановог о периода) </w:t>
            </w:r>
          </w:p>
        </w:tc>
      </w:tr>
      <w:tr w:rsidR="007D23C3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</w:t>
            </w:r>
          </w:p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</w:tr>
      <w:tr w:rsidR="007D23C3">
        <w:trPr>
          <w:trHeight w:val="4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5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3C3">
        <w:trPr>
          <w:trHeight w:val="5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5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3C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7D23C3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9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right="15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23C3" w:rsidRDefault="00624BE4">
      <w:pPr>
        <w:spacing w:after="48" w:line="240" w:lineRule="auto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(в %). </w:t>
      </w:r>
    </w:p>
    <w:p w:rsidR="007D23C3" w:rsidRDefault="00624BE4">
      <w:pPr>
        <w:spacing w:after="50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-------------------------------- </w:t>
      </w:r>
    </w:p>
    <w:p w:rsidR="007D23C3" w:rsidRDefault="00624BE4">
      <w:pPr>
        <w:numPr>
          <w:ilvl w:val="2"/>
          <w:numId w:val="5"/>
        </w:numPr>
        <w:spacing w:after="50" w:line="23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Формируется  при  установлении  муниципального задания на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 </w:t>
      </w:r>
    </w:p>
    <w:p w:rsidR="007D23C3" w:rsidRDefault="00624BE4">
      <w:pPr>
        <w:numPr>
          <w:ilvl w:val="2"/>
          <w:numId w:val="5"/>
        </w:numPr>
        <w:spacing w:after="1263" w:line="23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>Заполняется  при  установлении показателей, характеризующих качество муниципальной  услуги,  в ведомственном  перечне  муниципальных услуг и работ.</w:t>
      </w:r>
      <w:r>
        <w:rPr>
          <w:rFonts w:ascii="Courier New" w:eastAsia="Courier New" w:hAnsi="Courier New" w:cs="Courier New"/>
          <w:sz w:val="20"/>
        </w:rPr>
        <w:t xml:space="preserve">                                       </w:t>
      </w:r>
    </w:p>
    <w:p w:rsidR="007D23C3" w:rsidRDefault="00624BE4">
      <w:pPr>
        <w:spacing w:line="240" w:lineRule="auto"/>
      </w:pPr>
      <w:r>
        <w:t xml:space="preserve"> </w:t>
      </w:r>
    </w:p>
    <w:p w:rsidR="007D23C3" w:rsidRDefault="007D23C3">
      <w:pPr>
        <w:sectPr w:rsidR="007D23C3">
          <w:footnotePr>
            <w:numRestart w:val="eachPage"/>
          </w:footnotePr>
          <w:pgSz w:w="16838" w:h="11906" w:orient="landscape"/>
          <w:pgMar w:top="1440" w:right="1134" w:bottom="1440" w:left="1133" w:header="720" w:footer="720" w:gutter="0"/>
          <w:cols w:space="720"/>
        </w:sectPr>
      </w:pPr>
    </w:p>
    <w:p w:rsidR="007D23C3" w:rsidRDefault="00624BE4">
      <w:pPr>
        <w:spacing w:after="4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ЧАСТЬ 3. Прочие сведения о муниципальном задании </w:t>
      </w:r>
    </w:p>
    <w:p w:rsidR="007D23C3" w:rsidRDefault="00624BE4">
      <w:pPr>
        <w:spacing w:after="42" w:line="240" w:lineRule="auto"/>
        <w:ind w:left="108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7D23C3" w:rsidRDefault="00624BE4">
      <w:pPr>
        <w:numPr>
          <w:ilvl w:val="0"/>
          <w:numId w:val="6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контроля за выполнением муниципального задания: </w:t>
      </w:r>
    </w:p>
    <w:p w:rsidR="007D23C3" w:rsidRDefault="00624BE4">
      <w:pPr>
        <w:spacing w:after="9"/>
        <w:ind w:left="136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0" w:type="dxa"/>
        <w:tblInd w:w="41" w:type="dxa"/>
        <w:tblCellMar>
          <w:top w:w="113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948"/>
        <w:gridCol w:w="2100"/>
        <w:gridCol w:w="4592"/>
      </w:tblGrid>
      <w:tr w:rsidR="007D23C3">
        <w:trPr>
          <w:trHeight w:val="10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контроля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Периодичность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Исполнительные органы муниципальной власти, осуществляющие контроль за оказанием услуги </w:t>
            </w:r>
          </w:p>
        </w:tc>
      </w:tr>
      <w:tr w:rsidR="007D23C3">
        <w:trPr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7D23C3">
        <w:trPr>
          <w:trHeight w:val="200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об исполнении муниципального задания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spacing w:after="46" w:line="234" w:lineRule="auto"/>
              <w:ind w:left="62" w:right="4" w:hanging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первое полугодие, 9 месяцев, год, предварительный </w:t>
            </w:r>
          </w:p>
          <w:p w:rsidR="007D23C3" w:rsidRDefault="00624BE4">
            <w:pPr>
              <w:ind w:left="62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соответствующий финансовый год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C3" w:rsidRDefault="00624BE4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7D23C3">
        <w:trPr>
          <w:trHeight w:val="44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C3" w:rsidRDefault="00624BE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D23C3" w:rsidRDefault="00624BE4">
      <w:pPr>
        <w:spacing w:after="51" w:line="240" w:lineRule="auto"/>
        <w:ind w:left="1368"/>
      </w:pPr>
      <w:r>
        <w:rPr>
          <w:rFonts w:ascii="Arial" w:eastAsia="Arial" w:hAnsi="Arial" w:cs="Arial"/>
          <w:sz w:val="20"/>
        </w:rPr>
        <w:t xml:space="preserve"> </w:t>
      </w:r>
    </w:p>
    <w:p w:rsidR="007D23C3" w:rsidRDefault="00624BE4">
      <w:pPr>
        <w:numPr>
          <w:ilvl w:val="0"/>
          <w:numId w:val="6"/>
        </w:numPr>
        <w:spacing w:after="50" w:line="236" w:lineRule="auto"/>
        <w:ind w:hanging="2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досрочного прекращения исполнения муниципального задания </w:t>
      </w:r>
    </w:p>
    <w:p w:rsidR="007D23C3" w:rsidRDefault="00624BE4">
      <w:pPr>
        <w:spacing w:after="53" w:line="233" w:lineRule="auto"/>
        <w:ind w:left="103" w:right="-8" w:hanging="10"/>
        <w:jc w:val="both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3. Требования к отчетности об исполнении муниципального задания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организации, подведомственные Управлению социальной сферы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администрации Гаврилово-Посадского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Ивановской области, представляют в Управление социальной сферы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сведения о ходе муниципального задания,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numPr>
          <w:ilvl w:val="1"/>
          <w:numId w:val="7"/>
        </w:numPr>
        <w:spacing w:after="53" w:line="233" w:lineRule="auto"/>
        <w:ind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Периодичность  представления  отчетов  об исполнении муниципального задания: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первое полугодие, 9 месяцев, год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предварительный отчет за соответствующий финансовый год</w:t>
      </w:r>
      <w:r>
        <w:rPr>
          <w:rFonts w:ascii="Courier New" w:eastAsia="Courier New" w:hAnsi="Courier New" w:cs="Courier New"/>
          <w:sz w:val="28"/>
          <w:vertAlign w:val="subscript"/>
        </w:rPr>
        <w:t xml:space="preserve"> </w:t>
      </w:r>
    </w:p>
    <w:p w:rsidR="007D23C3" w:rsidRDefault="00624BE4">
      <w:pPr>
        <w:numPr>
          <w:ilvl w:val="1"/>
          <w:numId w:val="7"/>
        </w:numPr>
        <w:spacing w:after="53" w:line="233" w:lineRule="auto"/>
        <w:ind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Сроки представления отчетов об исполнении муниципального задания: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 позднее 2 июля, 2 октября и 12 января организации, подведомственные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Управлению социальной сферы администрации Гаврилово-Посадского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муниципального района Ивановской области, представляют в Управление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социальной сферы сведения о ходе выполнения муниципального задания.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numPr>
          <w:ilvl w:val="1"/>
          <w:numId w:val="7"/>
        </w:numPr>
        <w:spacing w:after="50" w:line="236" w:lineRule="auto"/>
        <w:ind w:right="-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Иные требования к отчетности об исполнении муниципального задания </w:t>
      </w:r>
    </w:p>
    <w:p w:rsidR="007D23C3" w:rsidRDefault="00624BE4">
      <w:pPr>
        <w:spacing w:after="40" w:line="228" w:lineRule="auto"/>
        <w:ind w:left="103" w:right="-1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4. Иные показатели, связанные с выполнением муниципального задания </w:t>
      </w:r>
      <w:r>
        <w:rPr>
          <w:rFonts w:ascii="Times New Roman" w:eastAsia="Times New Roman" w:hAnsi="Times New Roman" w:cs="Times New Roman"/>
          <w:color w:val="0000FF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0" w:line="228" w:lineRule="auto"/>
        <w:ind w:left="103" w:right="-15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 </w:t>
      </w:r>
    </w:p>
    <w:p w:rsidR="007D23C3" w:rsidRDefault="00624BE4">
      <w:pPr>
        <w:spacing w:after="40" w:line="228" w:lineRule="auto"/>
        <w:ind w:left="103" w:right="-15" w:hanging="10"/>
      </w:pPr>
      <w:r>
        <w:rPr>
          <w:rFonts w:ascii="Courier New" w:eastAsia="Courier New" w:hAnsi="Courier New" w:cs="Courier New"/>
          <w:sz w:val="20"/>
        </w:rPr>
        <w:t xml:space="preserve">    -------------------------------- </w:t>
      </w:r>
    </w:p>
    <w:p w:rsidR="007D23C3" w:rsidRDefault="00624BE4">
      <w:pPr>
        <w:spacing w:after="1" w:line="240" w:lineRule="auto"/>
        <w:ind w:left="1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after="4" w:line="240" w:lineRule="auto"/>
        <w:ind w:left="1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ind w:left="1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23C3" w:rsidRDefault="007D23C3">
      <w:pPr>
        <w:spacing w:line="240" w:lineRule="auto"/>
        <w:jc w:val="right"/>
      </w:pPr>
    </w:p>
    <w:p w:rsidR="007D23C3" w:rsidRDefault="00624BE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23C3" w:rsidRDefault="00624BE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D23C3">
      <w:footnotePr>
        <w:numRestart w:val="eachPage"/>
      </w:footnotePr>
      <w:pgSz w:w="11906" w:h="16838"/>
      <w:pgMar w:top="324" w:right="1197" w:bottom="1157" w:left="14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E4" w:rsidRDefault="00624BE4">
      <w:pPr>
        <w:spacing w:line="240" w:lineRule="auto"/>
      </w:pPr>
      <w:r>
        <w:separator/>
      </w:r>
    </w:p>
  </w:endnote>
  <w:endnote w:type="continuationSeparator" w:id="0">
    <w:p w:rsidR="00624BE4" w:rsidRDefault="00624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E4" w:rsidRDefault="00624BE4">
      <w:pPr>
        <w:spacing w:line="234" w:lineRule="auto"/>
        <w:ind w:left="108"/>
        <w:jc w:val="both"/>
      </w:pPr>
      <w:r>
        <w:separator/>
      </w:r>
    </w:p>
  </w:footnote>
  <w:footnote w:type="continuationSeparator" w:id="0">
    <w:p w:rsidR="00624BE4" w:rsidRDefault="00624BE4">
      <w:pPr>
        <w:spacing w:line="234" w:lineRule="auto"/>
        <w:ind w:left="108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40"/>
    <w:multiLevelType w:val="hybridMultilevel"/>
    <w:tmpl w:val="C35427E8"/>
    <w:lvl w:ilvl="0" w:tplc="60D4FED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6D8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86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1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2DF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C9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A9F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ECE0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2F7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D1344"/>
    <w:multiLevelType w:val="hybridMultilevel"/>
    <w:tmpl w:val="B56C8454"/>
    <w:lvl w:ilvl="0" w:tplc="FD64AEC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C8D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693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838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ABA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EF3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4F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AE0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E50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E156EE"/>
    <w:multiLevelType w:val="hybridMultilevel"/>
    <w:tmpl w:val="3C8420B6"/>
    <w:lvl w:ilvl="0" w:tplc="612650CC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AE2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259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006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2AA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409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EF5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E8E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034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73E70"/>
    <w:multiLevelType w:val="multilevel"/>
    <w:tmpl w:val="280E1B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F0171B"/>
    <w:multiLevelType w:val="multilevel"/>
    <w:tmpl w:val="3A4AA00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034B75"/>
    <w:multiLevelType w:val="multilevel"/>
    <w:tmpl w:val="3E04AC2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ED08D2"/>
    <w:multiLevelType w:val="multilevel"/>
    <w:tmpl w:val="2FF4FB6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AA58EC"/>
    <w:multiLevelType w:val="multilevel"/>
    <w:tmpl w:val="23EA44E0"/>
    <w:lvl w:ilvl="0">
      <w:start w:val="2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DA66C4"/>
    <w:multiLevelType w:val="hybridMultilevel"/>
    <w:tmpl w:val="63A07E96"/>
    <w:lvl w:ilvl="0" w:tplc="E2A22516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F86A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4846A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29CDA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3526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CDA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0DCF0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86F68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6786A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C3"/>
    <w:rsid w:val="00624BE4"/>
    <w:rsid w:val="007D23C3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E4B3-2542-4951-91D1-E887624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34" w:lineRule="auto"/>
      <w:ind w:left="1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953601D2E1587FB13F0D8614AC73C9EC04A5D3F57F9A71963E6382B4b0G6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953601D2E1587FB13F0D8614AC73C9EC04A5D3F57F9A71963E6382B4b0G6J" TargetMode="External"/><Relationship Id="rId17" Type="http://schemas.openxmlformats.org/officeDocument/2006/relationships/hyperlink" Target="consultantplus://offline/ref=4F953601D2E1587FB13F0D8614AC73C9EC04A5D3F57F9A71963E6382B4b0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953601D2E1587FB13F0D8614AC73C9EC04A5D3F57F9A71963E6382B4b0G6J" TargetMode="External"/><Relationship Id="rId20" Type="http://schemas.openxmlformats.org/officeDocument/2006/relationships/hyperlink" Target="http://www.bus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953601D2E1587FB13F0D8614AC73C9EC04A5D3F57F9A71963E6382B4b0G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us.gov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consultantplus://offline/ref=4F953601D2E1587FB13F0D8614AC73C9EC04A5D3F57F9A71963E6382B4b0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SAD3</cp:lastModifiedBy>
  <cp:revision>2</cp:revision>
  <dcterms:created xsi:type="dcterms:W3CDTF">2024-02-08T08:58:00Z</dcterms:created>
  <dcterms:modified xsi:type="dcterms:W3CDTF">2024-02-08T08:58:00Z</dcterms:modified>
</cp:coreProperties>
</file>